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06872718" w:rsidR="00436814" w:rsidRPr="00436814" w:rsidRDefault="00620509" w:rsidP="00436814">
      <w:pPr>
        <w:jc w:val="center"/>
        <w:rPr>
          <w:b/>
        </w:rPr>
      </w:pPr>
      <w:r>
        <w:rPr>
          <w:b/>
        </w:rPr>
        <w:t>July</w:t>
      </w:r>
      <w:r w:rsidR="004262D9">
        <w:rPr>
          <w:b/>
        </w:rPr>
        <w:t xml:space="preserve"> 1</w:t>
      </w:r>
      <w:r>
        <w:rPr>
          <w:b/>
        </w:rPr>
        <w:t>0th</w:t>
      </w:r>
      <w:r w:rsidR="00E92113">
        <w:rPr>
          <w:b/>
        </w:rPr>
        <w:t>, 2019</w:t>
      </w:r>
    </w:p>
    <w:p w14:paraId="0112A8D0" w14:textId="4EF15E09" w:rsidR="00436814" w:rsidRDefault="00E92113" w:rsidP="00830C30">
      <w:pPr>
        <w:jc w:val="center"/>
      </w:pPr>
      <w:proofErr w:type="spellStart"/>
      <w:r>
        <w:rPr>
          <w:b/>
        </w:rPr>
        <w:t>Raley</w:t>
      </w:r>
      <w:proofErr w:type="spellEnd"/>
      <w:r>
        <w:rPr>
          <w:b/>
        </w:rPr>
        <w:t xml:space="preserve"> Home</w:t>
      </w:r>
      <w:r w:rsidR="00830C30">
        <w:rPr>
          <w:b/>
        </w:rPr>
        <w:t xml:space="preserve"> at 4340 </w:t>
      </w:r>
      <w:proofErr w:type="spellStart"/>
      <w:r w:rsidR="00830C30">
        <w:rPr>
          <w:b/>
        </w:rPr>
        <w:t>Creekside</w:t>
      </w:r>
      <w:proofErr w:type="spellEnd"/>
      <w:r w:rsidR="00830C30">
        <w:rPr>
          <w:b/>
        </w:rPr>
        <w:t xml:space="preserve"> Court</w:t>
      </w:r>
    </w:p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28F5CE5D" w:rsidR="00671C6F" w:rsidRDefault="0061206B" w:rsidP="00671C6F">
      <w:pPr>
        <w:pStyle w:val="ListParagraph"/>
        <w:numPr>
          <w:ilvl w:val="1"/>
          <w:numId w:val="1"/>
        </w:numPr>
      </w:pPr>
      <w:r>
        <w:t>Tami</w:t>
      </w:r>
      <w:r w:rsidR="00D452F2">
        <w:t>,</w:t>
      </w:r>
      <w:r>
        <w:t xml:space="preserve"> Rachel,</w:t>
      </w:r>
      <w:r w:rsidR="001634F4">
        <w:t xml:space="preserve"> Sandy, Chris, Charmaine</w:t>
      </w:r>
      <w:r w:rsidR="005F17E8">
        <w:t>, Amber, Charlie, Kerri</w:t>
      </w:r>
      <w:r w:rsidR="001634F4">
        <w:t>, Mary</w:t>
      </w:r>
    </w:p>
    <w:p w14:paraId="43EE9B68" w14:textId="767DEBB3" w:rsidR="00671C6F" w:rsidRDefault="00E0602D" w:rsidP="00671C6F">
      <w:pPr>
        <w:pStyle w:val="ListParagraph"/>
        <w:numPr>
          <w:ilvl w:val="1"/>
          <w:numId w:val="1"/>
        </w:numPr>
      </w:pPr>
      <w:r>
        <w:t>6:37</w:t>
      </w:r>
      <w:r w:rsidR="00E92113">
        <w:t xml:space="preserve"> </w:t>
      </w:r>
      <w:r w:rsidR="00671C6F">
        <w:t>pm</w:t>
      </w:r>
    </w:p>
    <w:p w14:paraId="459982D2" w14:textId="24EDA759" w:rsidR="0044703E" w:rsidRDefault="0044703E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3AAFE821" w14:textId="73CEAAEC" w:rsidR="00813A95" w:rsidRDefault="00813A95" w:rsidP="00813A95">
      <w:pPr>
        <w:pStyle w:val="ListParagraph"/>
        <w:numPr>
          <w:ilvl w:val="1"/>
          <w:numId w:val="1"/>
        </w:numPr>
      </w:pP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5A80105A" w14:textId="6F3589D7" w:rsidR="005F17E8" w:rsidRDefault="005F17E8" w:rsidP="005F17E8">
      <w:pPr>
        <w:pStyle w:val="ListParagraph"/>
        <w:numPr>
          <w:ilvl w:val="1"/>
          <w:numId w:val="1"/>
        </w:numPr>
      </w:pPr>
      <w:r>
        <w:t>Wa</w:t>
      </w:r>
      <w:r w:rsidR="0059192D">
        <w:t>iting for lawyer to respond regarding</w:t>
      </w:r>
      <w:r>
        <w:t xml:space="preserve"> CC&amp;R’s.</w:t>
      </w:r>
    </w:p>
    <w:p w14:paraId="5B30A17A" w14:textId="67764AD5" w:rsidR="00EF6CEE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09A75992" w14:textId="2C3E061B" w:rsidR="001634F4" w:rsidRPr="001A7581" w:rsidRDefault="0059192D" w:rsidP="001634F4">
      <w:pPr>
        <w:pStyle w:val="ListParagraph"/>
        <w:numPr>
          <w:ilvl w:val="1"/>
          <w:numId w:val="1"/>
        </w:numPr>
      </w:pPr>
      <w:r>
        <w:t xml:space="preserve">Re elections- Tami </w:t>
      </w:r>
      <w:proofErr w:type="spellStart"/>
      <w:r>
        <w:t>Dragila</w:t>
      </w:r>
      <w:proofErr w:type="spellEnd"/>
      <w:r>
        <w:t xml:space="preserve"> -</w:t>
      </w:r>
      <w:r w:rsidR="001634F4">
        <w:t xml:space="preserve"> President, Mary</w:t>
      </w:r>
      <w:r>
        <w:t xml:space="preserve"> Riddle</w:t>
      </w:r>
      <w:r w:rsidR="001634F4">
        <w:t xml:space="preserve"> </w:t>
      </w:r>
      <w:r>
        <w:t xml:space="preserve">- </w:t>
      </w:r>
      <w:r w:rsidR="001634F4">
        <w:t>Vice President, Charlie</w:t>
      </w:r>
      <w:r>
        <w:t xml:space="preserve"> Oliver -</w:t>
      </w:r>
      <w:r w:rsidR="001634F4">
        <w:t xml:space="preserve"> Road</w:t>
      </w:r>
      <w:r w:rsidR="005F17E8">
        <w:t xml:space="preserve"> Chairman, Chris </w:t>
      </w:r>
      <w:proofErr w:type="spellStart"/>
      <w:r>
        <w:t>Cambell</w:t>
      </w:r>
      <w:proofErr w:type="spellEnd"/>
      <w:r>
        <w:t xml:space="preserve"> - </w:t>
      </w:r>
      <w:r w:rsidR="005F17E8">
        <w:t xml:space="preserve">Pond Chairman, Amber </w:t>
      </w:r>
      <w:r>
        <w:t>Oliver Architectural/Building com</w:t>
      </w:r>
      <w:r w:rsidR="005F17E8">
        <w:t>mi</w:t>
      </w:r>
      <w:r>
        <w:t>ttee</w:t>
      </w:r>
      <w:r w:rsidR="005F17E8">
        <w:t>, Kerri Stephen architectural/building Co</w:t>
      </w:r>
      <w:r>
        <w:t>m</w:t>
      </w:r>
      <w:r w:rsidR="005F17E8">
        <w:t>mi</w:t>
      </w:r>
      <w:r>
        <w:t>ttee</w:t>
      </w:r>
      <w:r w:rsidR="005F17E8">
        <w:t xml:space="preserve">, Charmaine </w:t>
      </w:r>
      <w:r>
        <w:t xml:space="preserve">– Member at large, Donna </w:t>
      </w:r>
      <w:proofErr w:type="spellStart"/>
      <w:r>
        <w:t>Buckalew</w:t>
      </w:r>
      <w:proofErr w:type="spellEnd"/>
      <w:r>
        <w:t xml:space="preserve"> – Member at large.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7A8E1023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>
        <w:rPr>
          <w:b/>
        </w:rPr>
        <w:t>Tami</w:t>
      </w:r>
      <w:r w:rsidR="007F71D7">
        <w:rPr>
          <w:b/>
        </w:rPr>
        <w:t>/Chris</w:t>
      </w:r>
      <w:r w:rsidRPr="00C17416">
        <w:rPr>
          <w:b/>
        </w:rPr>
        <w:t>)</w:t>
      </w:r>
      <w:r>
        <w:t>: approve</w:t>
      </w:r>
      <w:r w:rsidR="00813A95">
        <w:t>d</w:t>
      </w:r>
      <w:r>
        <w:t xml:space="preserve"> minutes as written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634995B5" w14:textId="2E62D727" w:rsidR="001657F7" w:rsidRDefault="005F17E8" w:rsidP="005E08B8">
      <w:pPr>
        <w:pStyle w:val="ListParagraph"/>
        <w:numPr>
          <w:ilvl w:val="2"/>
          <w:numId w:val="1"/>
        </w:numPr>
      </w:pPr>
      <w:r>
        <w:t>$18,415.08</w:t>
      </w:r>
      <w:r w:rsidR="003441E8">
        <w:t xml:space="preserve"> to</w:t>
      </w:r>
      <w:r>
        <w:t>tal checking/savings as of 6</w:t>
      </w:r>
      <w:r w:rsidR="00813A95">
        <w:t>/30</w:t>
      </w:r>
      <w:r w:rsidR="006C7930">
        <w:t>/19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317FAB56" w14:textId="4692072F" w:rsidR="00C63461" w:rsidRDefault="005F17E8" w:rsidP="00C63461">
      <w:pPr>
        <w:pStyle w:val="ListParagraph"/>
        <w:numPr>
          <w:ilvl w:val="2"/>
          <w:numId w:val="1"/>
        </w:numPr>
      </w:pPr>
      <w:r>
        <w:t>Collier Excavating completed</w:t>
      </w:r>
      <w:r w:rsidR="00C63461">
        <w:t xml:space="preserve"> road patches</w:t>
      </w:r>
      <w:r>
        <w:t xml:space="preserve"> and ditch clearing. </w:t>
      </w:r>
      <w:r w:rsidR="00C63461">
        <w:t xml:space="preserve"> </w:t>
      </w:r>
    </w:p>
    <w:p w14:paraId="74662C76" w14:textId="7330C4C7" w:rsidR="00745198" w:rsidRDefault="00466B1F" w:rsidP="005E08B8">
      <w:pPr>
        <w:pStyle w:val="ListParagraph"/>
        <w:numPr>
          <w:ilvl w:val="2"/>
          <w:numId w:val="1"/>
        </w:numPr>
      </w:pPr>
      <w:r>
        <w:t xml:space="preserve">Drainage needs cleaning on </w:t>
      </w:r>
      <w:proofErr w:type="spellStart"/>
      <w:r>
        <w:t>C</w:t>
      </w:r>
      <w:r w:rsidR="00745198">
        <w:t>reekside</w:t>
      </w:r>
      <w:proofErr w:type="spellEnd"/>
      <w:r w:rsidR="00745198">
        <w:t>.</w:t>
      </w:r>
    </w:p>
    <w:p w14:paraId="3107A0C9" w14:textId="77777777" w:rsidR="0029556C" w:rsidRDefault="0029556C" w:rsidP="005E08B8">
      <w:pPr>
        <w:pStyle w:val="ListParagraph"/>
        <w:numPr>
          <w:ilvl w:val="2"/>
          <w:numId w:val="1"/>
        </w:numPr>
      </w:pPr>
      <w:r>
        <w:t xml:space="preserve">Trees on </w:t>
      </w:r>
      <w:proofErr w:type="spellStart"/>
      <w:r>
        <w:t>Creekside</w:t>
      </w:r>
      <w:proofErr w:type="spellEnd"/>
      <w:r>
        <w:t xml:space="preserve"> Ct. have been trimmed</w:t>
      </w:r>
      <w:r w:rsidR="00813A95">
        <w:t xml:space="preserve"> to allow vehicles to access the driveways without running into branches</w:t>
      </w:r>
      <w:r w:rsidR="00681E6C">
        <w:t>.</w:t>
      </w:r>
      <w:r w:rsidR="00E0602D">
        <w:t xml:space="preserve"> </w:t>
      </w:r>
    </w:p>
    <w:p w14:paraId="68811AB8" w14:textId="74461F68" w:rsidR="00E0602D" w:rsidRDefault="0029556C" w:rsidP="005E08B8">
      <w:pPr>
        <w:pStyle w:val="ListParagraph"/>
        <w:numPr>
          <w:ilvl w:val="2"/>
          <w:numId w:val="1"/>
        </w:numPr>
      </w:pPr>
      <w:r>
        <w:t>Many homeowners ha</w:t>
      </w:r>
      <w:r w:rsidR="0059192D">
        <w:t>ve extreme overgrowth on the ROW</w:t>
      </w:r>
      <w:r>
        <w:t xml:space="preserve"> lines. </w:t>
      </w:r>
      <w:r w:rsidR="00C63461">
        <w:t xml:space="preserve">This should be the responsibility of the </w:t>
      </w:r>
      <w:r w:rsidR="00B01771">
        <w:t>home</w:t>
      </w:r>
      <w:r w:rsidR="00C63461">
        <w:t>owner</w:t>
      </w:r>
      <w:r w:rsidR="00B01771">
        <w:t>s</w:t>
      </w:r>
      <w:r w:rsidR="00C63461">
        <w:t xml:space="preserve"> as part of ROW maintenance. </w:t>
      </w:r>
      <w:r>
        <w:t xml:space="preserve"> The board will be sending reminders.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18BA81A2" w:rsidR="005E08B8" w:rsidRDefault="0029556C" w:rsidP="005E08B8">
      <w:pPr>
        <w:pStyle w:val="ListParagraph"/>
        <w:numPr>
          <w:ilvl w:val="2"/>
          <w:numId w:val="1"/>
        </w:numPr>
      </w:pPr>
      <w:r>
        <w:t xml:space="preserve">Goats are no longer eating the blackberries. </w:t>
      </w:r>
      <w:r w:rsidR="00311A78">
        <w:t xml:space="preserve">The board was not pleased with this method of organic clearing. Next year, we will consider different options. </w:t>
      </w:r>
    </w:p>
    <w:p w14:paraId="460BF0F4" w14:textId="64B5292E" w:rsidR="00311A78" w:rsidRDefault="00311A78" w:rsidP="005E08B8">
      <w:pPr>
        <w:pStyle w:val="ListParagraph"/>
        <w:numPr>
          <w:ilvl w:val="2"/>
          <w:numId w:val="1"/>
        </w:numPr>
      </w:pPr>
      <w:r>
        <w:t xml:space="preserve">We need to do some more aggressive weed and brush management. </w:t>
      </w:r>
    </w:p>
    <w:p w14:paraId="7653135B" w14:textId="34C687D3" w:rsidR="00C63461" w:rsidRDefault="00C63461" w:rsidP="005E08B8">
      <w:pPr>
        <w:pStyle w:val="ListParagraph"/>
        <w:numPr>
          <w:ilvl w:val="2"/>
          <w:numId w:val="1"/>
        </w:numPr>
      </w:pPr>
      <w:r>
        <w:t>The Emergency Action Plan must be completed on or before January 1, 2021. The board discussed implementing a special assessment to raise the funds necessary. Either a $500 per household, on</w:t>
      </w:r>
      <w:r w:rsidR="00B01771">
        <w:t>e</w:t>
      </w:r>
      <w:r>
        <w:t xml:space="preserve"> time fee, or a $250 per household fee for two</w:t>
      </w:r>
      <w:r w:rsidR="00B01771">
        <w:t xml:space="preserve"> consecutive years. This has been</w:t>
      </w:r>
      <w:bookmarkStart w:id="0" w:name="_GoBack"/>
      <w:bookmarkEnd w:id="0"/>
      <w:r>
        <w:t xml:space="preserve"> presented to residents at the annual meeting.</w:t>
      </w:r>
      <w:r w:rsidR="00F94B98">
        <w:t xml:space="preserve"> We will send a letter to residents, giving the</w:t>
      </w:r>
      <w:r w:rsidR="00D64032">
        <w:t>m three options. Pay a $500 one</w:t>
      </w:r>
      <w:r w:rsidR="00F94B98">
        <w:t>time fee, $250</w:t>
      </w:r>
      <w:r w:rsidR="00D64032">
        <w:t xml:space="preserve"> annual fee for two consecutive</w:t>
      </w:r>
      <w:r w:rsidR="00F94B98">
        <w:t xml:space="preserve"> years or pay no additional fees and have zero work done.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69B8CC7F" w:rsidR="0055137E" w:rsidRDefault="00D64032" w:rsidP="0055137E">
      <w:pPr>
        <w:pStyle w:val="ListParagraph"/>
        <w:numPr>
          <w:ilvl w:val="1"/>
          <w:numId w:val="1"/>
        </w:numPr>
      </w:pPr>
      <w:r>
        <w:lastRenderedPageBreak/>
        <w:t>Rachel requested reimbursement for the website fees. She will email Sandy the receipts.</w:t>
      </w:r>
    </w:p>
    <w:p w14:paraId="110289B3" w14:textId="62A59CA9" w:rsidR="009E7FD8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721345E8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62847B90" w14:textId="46F0174A" w:rsidR="009E7FD8" w:rsidRDefault="00466B1F" w:rsidP="00671C6F">
      <w:pPr>
        <w:pStyle w:val="ListParagraph"/>
        <w:numPr>
          <w:ilvl w:val="2"/>
          <w:numId w:val="1"/>
        </w:numPr>
      </w:pPr>
      <w:r>
        <w:t xml:space="preserve">The members of the board will be making a list of suggested amendments. These suggestions will be discussed and certain items may be passed through to the residents to be voted upon. </w:t>
      </w:r>
    </w:p>
    <w:p w14:paraId="74DC0F71" w14:textId="3CB017D5" w:rsidR="00466B1F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  <w:r w:rsidR="00466B1F">
        <w:t xml:space="preserve">. </w:t>
      </w:r>
    </w:p>
    <w:p w14:paraId="16F30987" w14:textId="0DD95B2B" w:rsidR="00FB6625" w:rsidRDefault="00135D9F" w:rsidP="00874730">
      <w:pPr>
        <w:pStyle w:val="ListParagraph"/>
        <w:numPr>
          <w:ilvl w:val="2"/>
          <w:numId w:val="1"/>
        </w:numPr>
      </w:pPr>
      <w:r>
        <w:t>Some trees still need cu</w:t>
      </w:r>
      <w:r w:rsidR="00BE4FF4">
        <w:t>tting to provide head clearance for people on horseback.</w:t>
      </w:r>
      <w:r w:rsidR="00681E6C">
        <w:t xml:space="preserve"> </w:t>
      </w:r>
    </w:p>
    <w:p w14:paraId="30BA276D" w14:textId="57F4F991" w:rsidR="00FB6625" w:rsidRDefault="00BE4FF4" w:rsidP="00BE4FF4">
      <w:pPr>
        <w:pStyle w:val="ListParagraph"/>
        <w:numPr>
          <w:ilvl w:val="2"/>
          <w:numId w:val="1"/>
        </w:numPr>
      </w:pPr>
      <w:r>
        <w:t>See i</w:t>
      </w:r>
      <w:r w:rsidR="00D64032">
        <w:t xml:space="preserve">f </w:t>
      </w:r>
      <w:proofErr w:type="spellStart"/>
      <w:r w:rsidR="00D64032">
        <w:t>C</w:t>
      </w:r>
      <w:r w:rsidR="00681E6C">
        <w:t>rowton</w:t>
      </w:r>
      <w:proofErr w:type="spellEnd"/>
      <w:r w:rsidR="00681E6C">
        <w:t xml:space="preserve"> can work the trailhead to divert the water and prevent water erosion from ruining any work that needs to be done.</w:t>
      </w:r>
    </w:p>
    <w:p w14:paraId="7EBE2138" w14:textId="1F79CEBA" w:rsidR="00BE4FF4" w:rsidRDefault="00BE4FF4" w:rsidP="00BE4FF4">
      <w:pPr>
        <w:pStyle w:val="ListParagraph"/>
        <w:numPr>
          <w:ilvl w:val="1"/>
          <w:numId w:val="1"/>
        </w:numPr>
      </w:pPr>
      <w:r>
        <w:t xml:space="preserve">Dirt Bikes- We’ve been receiving reports that the kids on the dirt bikes have been speeding along </w:t>
      </w:r>
      <w:r w:rsidR="00AD196A">
        <w:t xml:space="preserve">the roads, causing residents to be afraid to ride their horses in the neighborhood. </w:t>
      </w:r>
    </w:p>
    <w:p w14:paraId="0677DA23" w14:textId="0CEBC8BC" w:rsidR="009E7FD8" w:rsidRDefault="009E7FD8" w:rsidP="006D129B">
      <w:pPr>
        <w:pStyle w:val="ListParagraph"/>
        <w:numPr>
          <w:ilvl w:val="1"/>
          <w:numId w:val="1"/>
        </w:numPr>
      </w:pPr>
      <w:r>
        <w:t>Action Items List</w:t>
      </w:r>
    </w:p>
    <w:p w14:paraId="74ECF9AA" w14:textId="6EC9EA8C" w:rsidR="00D452F2" w:rsidRDefault="00436814" w:rsidP="00FE6CAC">
      <w:pPr>
        <w:pStyle w:val="ListParagraph"/>
        <w:numPr>
          <w:ilvl w:val="0"/>
          <w:numId w:val="1"/>
        </w:numPr>
      </w:pPr>
      <w:r>
        <w:t>New Business</w:t>
      </w:r>
      <w:r w:rsidR="009E7FD8">
        <w:t xml:space="preserve"> </w:t>
      </w:r>
      <w:r w:rsidR="00BE4FF4">
        <w:t xml:space="preserve">–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3FC41716" w:rsidR="0050473A" w:rsidRDefault="00164B80" w:rsidP="0050473A">
      <w:pPr>
        <w:pStyle w:val="ListParagraph"/>
        <w:numPr>
          <w:ilvl w:val="1"/>
          <w:numId w:val="1"/>
        </w:numPr>
      </w:pPr>
      <w:r>
        <w:t>7:39</w:t>
      </w:r>
      <w:r w:rsidR="0050473A">
        <w:t>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3416"/>
        <w:gridCol w:w="1185"/>
        <w:gridCol w:w="3891"/>
      </w:tblGrid>
      <w:tr w:rsidR="00210D1C" w14:paraId="4643483C" w14:textId="77777777" w:rsidTr="007D4AC7">
        <w:tc>
          <w:tcPr>
            <w:tcW w:w="1084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16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85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891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7D4AC7">
        <w:tc>
          <w:tcPr>
            <w:tcW w:w="1084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16" w:type="dxa"/>
          </w:tcPr>
          <w:p w14:paraId="3D5634C5" w14:textId="3D0ACDDB" w:rsidR="00210D1C" w:rsidRDefault="00881525" w:rsidP="002550C8">
            <w:pPr>
              <w:pStyle w:val="ListParagraph"/>
              <w:ind w:left="0"/>
              <w:jc w:val="left"/>
            </w:pPr>
            <w:r>
              <w:t>Annual Meeting</w:t>
            </w:r>
          </w:p>
        </w:tc>
        <w:tc>
          <w:tcPr>
            <w:tcW w:w="1185" w:type="dxa"/>
          </w:tcPr>
          <w:p w14:paraId="2F3336D2" w14:textId="1CC0C508" w:rsidR="00210D1C" w:rsidRDefault="00881525" w:rsidP="002550C8">
            <w:pPr>
              <w:pStyle w:val="ListParagraph"/>
              <w:ind w:left="0"/>
              <w:jc w:val="left"/>
            </w:pPr>
            <w:r>
              <w:t>Everyone</w:t>
            </w:r>
          </w:p>
        </w:tc>
        <w:tc>
          <w:tcPr>
            <w:tcW w:w="3891" w:type="dxa"/>
          </w:tcPr>
          <w:p w14:paraId="5ACAD42E" w14:textId="18FE28A6" w:rsidR="00210D1C" w:rsidRDefault="00881525" w:rsidP="002550C8">
            <w:pPr>
              <w:pStyle w:val="ListParagraph"/>
              <w:ind w:left="0"/>
              <w:jc w:val="left"/>
            </w:pPr>
            <w:r>
              <w:t xml:space="preserve">Ponder topics we want to discuss at the annual meeting. </w:t>
            </w:r>
          </w:p>
        </w:tc>
      </w:tr>
      <w:tr w:rsidR="00210D1C" w14:paraId="24A851EF" w14:textId="77777777" w:rsidTr="007D4AC7">
        <w:tc>
          <w:tcPr>
            <w:tcW w:w="1084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16" w:type="dxa"/>
          </w:tcPr>
          <w:p w14:paraId="50BFD89D" w14:textId="7AC98309" w:rsidR="00EF6CEE" w:rsidRDefault="006F41EE" w:rsidP="006F41EE">
            <w:pPr>
              <w:pStyle w:val="ListParagraph"/>
              <w:ind w:left="0"/>
              <w:jc w:val="left"/>
            </w:pPr>
            <w:r>
              <w:t xml:space="preserve">Read through CC&amp;R’s and mark what may need amending </w:t>
            </w:r>
          </w:p>
        </w:tc>
        <w:tc>
          <w:tcPr>
            <w:tcW w:w="1185" w:type="dxa"/>
          </w:tcPr>
          <w:p w14:paraId="6AE5D400" w14:textId="579DDCAF" w:rsidR="006C24ED" w:rsidRDefault="006F41EE" w:rsidP="002550C8">
            <w:pPr>
              <w:pStyle w:val="ListParagraph"/>
              <w:ind w:left="0"/>
              <w:jc w:val="left"/>
            </w:pPr>
            <w:r>
              <w:t>Entire Board</w:t>
            </w:r>
          </w:p>
        </w:tc>
        <w:tc>
          <w:tcPr>
            <w:tcW w:w="3891" w:type="dxa"/>
          </w:tcPr>
          <w:p w14:paraId="0E030375" w14:textId="718EDD40" w:rsidR="00210D1C" w:rsidRDefault="00BE4FF4" w:rsidP="002550C8">
            <w:pPr>
              <w:pStyle w:val="ListParagraph"/>
              <w:ind w:left="0"/>
              <w:jc w:val="left"/>
            </w:pPr>
            <w:r>
              <w:t xml:space="preserve">Back burner </w:t>
            </w:r>
          </w:p>
        </w:tc>
      </w:tr>
      <w:tr w:rsidR="006F41EE" w14:paraId="162372B0" w14:textId="77777777" w:rsidTr="007D4AC7">
        <w:tc>
          <w:tcPr>
            <w:tcW w:w="1084" w:type="dxa"/>
          </w:tcPr>
          <w:p w14:paraId="685BFAAA" w14:textId="38D413FA" w:rsidR="006F41EE" w:rsidRDefault="006F41EE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16" w:type="dxa"/>
          </w:tcPr>
          <w:p w14:paraId="2BAC387B" w14:textId="1F6190D6" w:rsidR="006F41EE" w:rsidRDefault="006F41EE" w:rsidP="002550C8">
            <w:pPr>
              <w:pStyle w:val="ListParagraph"/>
              <w:ind w:left="0"/>
              <w:jc w:val="left"/>
            </w:pPr>
            <w:r>
              <w:t>Road Sign</w:t>
            </w:r>
          </w:p>
        </w:tc>
        <w:tc>
          <w:tcPr>
            <w:tcW w:w="1185" w:type="dxa"/>
          </w:tcPr>
          <w:p w14:paraId="08FF8FAB" w14:textId="3D5AF62B" w:rsidR="006F41EE" w:rsidRDefault="006F41E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4F374373" w14:textId="2A96F933" w:rsidR="006F41EE" w:rsidRDefault="006F41EE" w:rsidP="002550C8">
            <w:pPr>
              <w:pStyle w:val="ListParagraph"/>
              <w:ind w:left="0"/>
              <w:jc w:val="left"/>
            </w:pPr>
            <w:r>
              <w:t>Look into getting signs for the non official trail head being used saying “No Staging” “Private Property”</w:t>
            </w:r>
          </w:p>
        </w:tc>
      </w:tr>
      <w:tr w:rsidR="007D4AC7" w14:paraId="6853FB23" w14:textId="77777777" w:rsidTr="007D4AC7">
        <w:tc>
          <w:tcPr>
            <w:tcW w:w="1084" w:type="dxa"/>
          </w:tcPr>
          <w:p w14:paraId="652FD02F" w14:textId="316722D3" w:rsidR="007D4AC7" w:rsidRDefault="007D4AC7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16" w:type="dxa"/>
          </w:tcPr>
          <w:p w14:paraId="76528F23" w14:textId="5FEEA029" w:rsidR="007D4AC7" w:rsidRDefault="007D4AC7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85" w:type="dxa"/>
          </w:tcPr>
          <w:p w14:paraId="584A196A" w14:textId="22A633CE" w:rsidR="007D4AC7" w:rsidRDefault="007D4AC7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2DBDE055" w14:textId="69F6DE9E" w:rsidR="007D4AC7" w:rsidRDefault="007D4AC7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7D4AC7" w14:paraId="2F322D5F" w14:textId="77777777" w:rsidTr="007D4AC7">
        <w:tc>
          <w:tcPr>
            <w:tcW w:w="1084" w:type="dxa"/>
          </w:tcPr>
          <w:p w14:paraId="690D6B1E" w14:textId="62ABDBAD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416" w:type="dxa"/>
          </w:tcPr>
          <w:p w14:paraId="42D344B3" w14:textId="3C214048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3DFF68F6" w14:textId="5150FC7A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6A685B" w14:textId="10CADB6F" w:rsidR="007D4AC7" w:rsidRDefault="007D4AC7" w:rsidP="002550C8">
            <w:pPr>
              <w:pStyle w:val="ListParagraph"/>
              <w:ind w:left="0"/>
              <w:jc w:val="left"/>
            </w:pPr>
          </w:p>
        </w:tc>
      </w:tr>
      <w:tr w:rsidR="007D4AC7" w14:paraId="6555200C" w14:textId="77777777" w:rsidTr="007D4AC7">
        <w:tc>
          <w:tcPr>
            <w:tcW w:w="1084" w:type="dxa"/>
          </w:tcPr>
          <w:p w14:paraId="5AC471FA" w14:textId="7BD6E939" w:rsidR="007D4AC7" w:rsidRDefault="00BE4FF4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16" w:type="dxa"/>
          </w:tcPr>
          <w:p w14:paraId="3D556C7F" w14:textId="56ED49E1" w:rsidR="007D4AC7" w:rsidRDefault="007D4AC7" w:rsidP="002550C8">
            <w:pPr>
              <w:pStyle w:val="ListParagraph"/>
              <w:ind w:left="0"/>
              <w:jc w:val="left"/>
            </w:pPr>
            <w:r>
              <w:t>Come up with fire exit map showing all ways out and where they go.</w:t>
            </w:r>
          </w:p>
        </w:tc>
        <w:tc>
          <w:tcPr>
            <w:tcW w:w="1185" w:type="dxa"/>
          </w:tcPr>
          <w:p w14:paraId="11301477" w14:textId="68381F91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7FF72DF4" w14:textId="77777777" w:rsidR="007D4AC7" w:rsidRDefault="007D4AC7" w:rsidP="002550C8">
            <w:pPr>
              <w:pStyle w:val="ListParagraph"/>
              <w:ind w:left="0"/>
              <w:jc w:val="left"/>
            </w:pPr>
          </w:p>
          <w:p w14:paraId="7C8DC1EA" w14:textId="4C1FEDEB" w:rsidR="007D4AC7" w:rsidRDefault="007D4AC7" w:rsidP="002550C8">
            <w:pPr>
              <w:pStyle w:val="ListParagraph"/>
              <w:ind w:left="0"/>
              <w:jc w:val="left"/>
            </w:pPr>
          </w:p>
        </w:tc>
      </w:tr>
      <w:tr w:rsidR="007D4AC7" w14:paraId="6143CED9" w14:textId="77777777" w:rsidTr="007D4AC7">
        <w:tc>
          <w:tcPr>
            <w:tcW w:w="1084" w:type="dxa"/>
          </w:tcPr>
          <w:p w14:paraId="6ABA1E90" w14:textId="31E20364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416" w:type="dxa"/>
          </w:tcPr>
          <w:p w14:paraId="0133640A" w14:textId="61205EC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2B91926D" w14:textId="48587FB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AB1B52" w14:textId="46ABD007" w:rsidR="007D4AC7" w:rsidRDefault="007D4AC7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1F712623" w14:textId="77777777" w:rsidR="00620329" w:rsidRDefault="00620329" w:rsidP="00620329"/>
    <w:p w14:paraId="178E2405" w14:textId="48AAE4D3" w:rsidR="007F71D7" w:rsidRDefault="007F71D7" w:rsidP="006D129B">
      <w:r>
        <w:t xml:space="preserve"> </w:t>
      </w:r>
    </w:p>
    <w:sectPr w:rsidR="007F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42F2"/>
    <w:rsid w:val="000E51F1"/>
    <w:rsid w:val="000E6126"/>
    <w:rsid w:val="00114EEA"/>
    <w:rsid w:val="00135D9F"/>
    <w:rsid w:val="00155D26"/>
    <w:rsid w:val="0016217D"/>
    <w:rsid w:val="001634F4"/>
    <w:rsid w:val="00164B80"/>
    <w:rsid w:val="001657F7"/>
    <w:rsid w:val="00170C48"/>
    <w:rsid w:val="0018681D"/>
    <w:rsid w:val="00190937"/>
    <w:rsid w:val="001A7581"/>
    <w:rsid w:val="001B43D1"/>
    <w:rsid w:val="001C0A50"/>
    <w:rsid w:val="001C60EA"/>
    <w:rsid w:val="001D1156"/>
    <w:rsid w:val="001E6F64"/>
    <w:rsid w:val="001F53D6"/>
    <w:rsid w:val="00200B93"/>
    <w:rsid w:val="00207253"/>
    <w:rsid w:val="00210D1C"/>
    <w:rsid w:val="002266A1"/>
    <w:rsid w:val="00227A75"/>
    <w:rsid w:val="002550C8"/>
    <w:rsid w:val="0029063E"/>
    <w:rsid w:val="002906C2"/>
    <w:rsid w:val="0029556C"/>
    <w:rsid w:val="002A4F9B"/>
    <w:rsid w:val="002B0D05"/>
    <w:rsid w:val="002F5B86"/>
    <w:rsid w:val="00300E67"/>
    <w:rsid w:val="00311A78"/>
    <w:rsid w:val="00314F7D"/>
    <w:rsid w:val="00320059"/>
    <w:rsid w:val="00333EAA"/>
    <w:rsid w:val="003427E0"/>
    <w:rsid w:val="003441E8"/>
    <w:rsid w:val="00346F94"/>
    <w:rsid w:val="003477DA"/>
    <w:rsid w:val="0035227B"/>
    <w:rsid w:val="00355955"/>
    <w:rsid w:val="0039302E"/>
    <w:rsid w:val="003B74CB"/>
    <w:rsid w:val="00400667"/>
    <w:rsid w:val="0040284F"/>
    <w:rsid w:val="004262D9"/>
    <w:rsid w:val="00430F6C"/>
    <w:rsid w:val="004318AA"/>
    <w:rsid w:val="00436814"/>
    <w:rsid w:val="00437F29"/>
    <w:rsid w:val="0044703E"/>
    <w:rsid w:val="00450FA6"/>
    <w:rsid w:val="00454E5F"/>
    <w:rsid w:val="00463F4A"/>
    <w:rsid w:val="0046434E"/>
    <w:rsid w:val="00466B1F"/>
    <w:rsid w:val="00485D4D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1903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9192D"/>
    <w:rsid w:val="005B32A6"/>
    <w:rsid w:val="005C6152"/>
    <w:rsid w:val="005E08B8"/>
    <w:rsid w:val="005F17E8"/>
    <w:rsid w:val="005F1F5F"/>
    <w:rsid w:val="00611D8E"/>
    <w:rsid w:val="0061206B"/>
    <w:rsid w:val="00616065"/>
    <w:rsid w:val="00617C58"/>
    <w:rsid w:val="00620329"/>
    <w:rsid w:val="00620509"/>
    <w:rsid w:val="00640CCA"/>
    <w:rsid w:val="00652114"/>
    <w:rsid w:val="00660A3D"/>
    <w:rsid w:val="00671C6F"/>
    <w:rsid w:val="0067268F"/>
    <w:rsid w:val="0067700E"/>
    <w:rsid w:val="00681E6C"/>
    <w:rsid w:val="006928C3"/>
    <w:rsid w:val="00695C6B"/>
    <w:rsid w:val="006B7FF4"/>
    <w:rsid w:val="006C24ED"/>
    <w:rsid w:val="006C57BB"/>
    <w:rsid w:val="006C7930"/>
    <w:rsid w:val="006D129B"/>
    <w:rsid w:val="006E4E85"/>
    <w:rsid w:val="006F41EE"/>
    <w:rsid w:val="006F6A9A"/>
    <w:rsid w:val="007257C8"/>
    <w:rsid w:val="00725F72"/>
    <w:rsid w:val="00745198"/>
    <w:rsid w:val="007656EE"/>
    <w:rsid w:val="00771BCF"/>
    <w:rsid w:val="00777955"/>
    <w:rsid w:val="0078242C"/>
    <w:rsid w:val="00785DEF"/>
    <w:rsid w:val="007A15DD"/>
    <w:rsid w:val="007A7BE7"/>
    <w:rsid w:val="007B03A7"/>
    <w:rsid w:val="007D4AC7"/>
    <w:rsid w:val="007E7643"/>
    <w:rsid w:val="007F266A"/>
    <w:rsid w:val="007F6E1C"/>
    <w:rsid w:val="007F71D7"/>
    <w:rsid w:val="0080303D"/>
    <w:rsid w:val="00813A95"/>
    <w:rsid w:val="00830C30"/>
    <w:rsid w:val="0083331E"/>
    <w:rsid w:val="0083354B"/>
    <w:rsid w:val="0084187E"/>
    <w:rsid w:val="008430A9"/>
    <w:rsid w:val="00874730"/>
    <w:rsid w:val="00881525"/>
    <w:rsid w:val="00891F57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9E7FD8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D196A"/>
    <w:rsid w:val="00AE01B0"/>
    <w:rsid w:val="00AE1A27"/>
    <w:rsid w:val="00AE7008"/>
    <w:rsid w:val="00AE7B1D"/>
    <w:rsid w:val="00AF1E34"/>
    <w:rsid w:val="00AF5CEB"/>
    <w:rsid w:val="00B01771"/>
    <w:rsid w:val="00B41FC6"/>
    <w:rsid w:val="00B56BFB"/>
    <w:rsid w:val="00B91296"/>
    <w:rsid w:val="00BA3C6D"/>
    <w:rsid w:val="00BB21E7"/>
    <w:rsid w:val="00BB610D"/>
    <w:rsid w:val="00BE0DBA"/>
    <w:rsid w:val="00BE4FF4"/>
    <w:rsid w:val="00C06469"/>
    <w:rsid w:val="00C10AC9"/>
    <w:rsid w:val="00C155AE"/>
    <w:rsid w:val="00C17416"/>
    <w:rsid w:val="00C51DFA"/>
    <w:rsid w:val="00C61E9F"/>
    <w:rsid w:val="00C63461"/>
    <w:rsid w:val="00C6363C"/>
    <w:rsid w:val="00C8471F"/>
    <w:rsid w:val="00C84779"/>
    <w:rsid w:val="00CA4DD4"/>
    <w:rsid w:val="00CE6020"/>
    <w:rsid w:val="00CF6A04"/>
    <w:rsid w:val="00D21209"/>
    <w:rsid w:val="00D31C0C"/>
    <w:rsid w:val="00D452F2"/>
    <w:rsid w:val="00D516E5"/>
    <w:rsid w:val="00D64032"/>
    <w:rsid w:val="00D81A88"/>
    <w:rsid w:val="00D83C89"/>
    <w:rsid w:val="00D9122A"/>
    <w:rsid w:val="00D97546"/>
    <w:rsid w:val="00DB7D75"/>
    <w:rsid w:val="00DC086B"/>
    <w:rsid w:val="00DC1D54"/>
    <w:rsid w:val="00DE2704"/>
    <w:rsid w:val="00DF208A"/>
    <w:rsid w:val="00E0602D"/>
    <w:rsid w:val="00E13719"/>
    <w:rsid w:val="00E421D7"/>
    <w:rsid w:val="00E85FC0"/>
    <w:rsid w:val="00E87E03"/>
    <w:rsid w:val="00E92113"/>
    <w:rsid w:val="00EA3E8D"/>
    <w:rsid w:val="00EC3EF2"/>
    <w:rsid w:val="00EC7261"/>
    <w:rsid w:val="00EC7C4D"/>
    <w:rsid w:val="00EF20C0"/>
    <w:rsid w:val="00EF6CEE"/>
    <w:rsid w:val="00F01969"/>
    <w:rsid w:val="00F22CBB"/>
    <w:rsid w:val="00F54BC8"/>
    <w:rsid w:val="00F625AD"/>
    <w:rsid w:val="00F637AC"/>
    <w:rsid w:val="00F6431F"/>
    <w:rsid w:val="00F647D7"/>
    <w:rsid w:val="00F73349"/>
    <w:rsid w:val="00F75D6B"/>
    <w:rsid w:val="00F82F17"/>
    <w:rsid w:val="00F94B98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4B3667-23CA-804E-AF37-DFA650EC2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473</Words>
  <Characters>2702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4</cp:revision>
  <cp:lastPrinted>2019-07-11T00:35:00Z</cp:lastPrinted>
  <dcterms:created xsi:type="dcterms:W3CDTF">2019-07-11T01:31:00Z</dcterms:created>
  <dcterms:modified xsi:type="dcterms:W3CDTF">2019-11-01T17:15:00Z</dcterms:modified>
</cp:coreProperties>
</file>