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2F04FD3" w:rsidR="00436814" w:rsidRPr="00436814" w:rsidRDefault="00436814" w:rsidP="00436814">
      <w:pPr>
        <w:jc w:val="center"/>
        <w:rPr>
          <w:b/>
        </w:rPr>
      </w:pPr>
      <w:bookmarkStart w:id="0" w:name="_GoBack"/>
      <w:bookmarkEnd w:id="0"/>
      <w:r w:rsidRPr="00436814">
        <w:rPr>
          <w:b/>
        </w:rPr>
        <w:t xml:space="preserve">Monthly Meeting </w:t>
      </w:r>
      <w:r w:rsidR="00AF1E34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651C348F" w:rsidR="00436814" w:rsidRPr="00436814" w:rsidRDefault="001F53D6" w:rsidP="00436814">
      <w:pPr>
        <w:jc w:val="center"/>
        <w:rPr>
          <w:b/>
        </w:rPr>
      </w:pPr>
      <w:r>
        <w:rPr>
          <w:b/>
        </w:rPr>
        <w:t>June 12</w:t>
      </w:r>
      <w:r w:rsidR="00300E67">
        <w:rPr>
          <w:b/>
        </w:rPr>
        <w:t>, 2018</w:t>
      </w:r>
    </w:p>
    <w:p w14:paraId="2733961D" w14:textId="77777777" w:rsidR="00436814" w:rsidRDefault="00436814" w:rsidP="00436814">
      <w:pPr>
        <w:jc w:val="center"/>
      </w:pPr>
      <w:proofErr w:type="spellStart"/>
      <w:r w:rsidRPr="00436814">
        <w:rPr>
          <w:b/>
        </w:rPr>
        <w:t>Raley</w:t>
      </w:r>
      <w:proofErr w:type="spellEnd"/>
      <w:r w:rsidRPr="00436814">
        <w:rPr>
          <w:b/>
        </w:rPr>
        <w:t xml:space="preserve"> Home at </w:t>
      </w:r>
      <w:r w:rsidR="0016217D">
        <w:rPr>
          <w:b/>
        </w:rPr>
        <w:t>4340 Creekside Court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2FBE277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42BC134" w14:textId="29CDBF28" w:rsidR="00660A3D" w:rsidRDefault="00660A3D" w:rsidP="00660A3D">
      <w:pPr>
        <w:pStyle w:val="ListParagraph"/>
        <w:numPr>
          <w:ilvl w:val="1"/>
          <w:numId w:val="1"/>
        </w:numPr>
      </w:pPr>
      <w:r>
        <w:t xml:space="preserve">Tami D, Chris C, Rachel W, Larry P, Donna B, Katie Y, Charmaine N, Amber </w:t>
      </w:r>
      <w:r w:rsidR="007656EE">
        <w:t>N</w:t>
      </w:r>
      <w:r>
        <w:t>, Charlie O, Sandy R, Mary R</w:t>
      </w:r>
    </w:p>
    <w:p w14:paraId="3EC34183" w14:textId="591171DC" w:rsidR="00660A3D" w:rsidRDefault="00660A3D" w:rsidP="00660A3D">
      <w:pPr>
        <w:pStyle w:val="ListParagraph"/>
        <w:numPr>
          <w:ilvl w:val="1"/>
          <w:numId w:val="1"/>
        </w:numPr>
      </w:pPr>
      <w:r>
        <w:t>6:34pm</w:t>
      </w:r>
    </w:p>
    <w:p w14:paraId="42E8D192" w14:textId="562649C9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15E98820" w14:textId="2E163177" w:rsidR="00660A3D" w:rsidRDefault="00660A3D" w:rsidP="00660A3D">
      <w:pPr>
        <w:pStyle w:val="ListParagraph"/>
        <w:numPr>
          <w:ilvl w:val="1"/>
          <w:numId w:val="1"/>
        </w:numPr>
      </w:pPr>
      <w:r>
        <w:t>None</w:t>
      </w:r>
    </w:p>
    <w:p w14:paraId="372C17FC" w14:textId="3B1800E0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22E675A2" w14:textId="24745DA7" w:rsidR="00660A3D" w:rsidRDefault="00660A3D" w:rsidP="00660A3D">
      <w:pPr>
        <w:pStyle w:val="ListParagraph"/>
        <w:numPr>
          <w:ilvl w:val="1"/>
          <w:numId w:val="1"/>
        </w:numPr>
      </w:pPr>
      <w:r>
        <w:t>Mary R: Costa’s dogs get loose</w:t>
      </w:r>
    </w:p>
    <w:p w14:paraId="1F3984B8" w14:textId="7CB550DB" w:rsidR="00660A3D" w:rsidRDefault="00660A3D" w:rsidP="00660A3D">
      <w:pPr>
        <w:pStyle w:val="ListParagraph"/>
        <w:numPr>
          <w:ilvl w:val="1"/>
          <w:numId w:val="1"/>
        </w:numPr>
      </w:pPr>
      <w:r>
        <w:t>Katie Y: suspicious vehicle recently spotted in the neighborhood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26455953" w14:textId="34465AEC" w:rsidR="001F53D6" w:rsidRDefault="001F53D6" w:rsidP="00436814">
      <w:pPr>
        <w:pStyle w:val="ListParagraph"/>
        <w:numPr>
          <w:ilvl w:val="0"/>
          <w:numId w:val="1"/>
        </w:numPr>
      </w:pPr>
      <w:r>
        <w:t>Nomination of Officers</w:t>
      </w:r>
    </w:p>
    <w:p w14:paraId="0A1AECE0" w14:textId="671F5C9E" w:rsidR="00570EFD" w:rsidRDefault="00570EFD" w:rsidP="00570EFD">
      <w:pPr>
        <w:pStyle w:val="ListParagraph"/>
        <w:numPr>
          <w:ilvl w:val="1"/>
          <w:numId w:val="1"/>
        </w:numPr>
      </w:pPr>
      <w:r>
        <w:t>President: Tami D</w:t>
      </w:r>
    </w:p>
    <w:p w14:paraId="2AEA76CF" w14:textId="33236BB4" w:rsidR="00570EFD" w:rsidRDefault="00570EFD" w:rsidP="00570EFD">
      <w:pPr>
        <w:pStyle w:val="ListParagraph"/>
        <w:numPr>
          <w:ilvl w:val="1"/>
          <w:numId w:val="1"/>
        </w:numPr>
      </w:pPr>
      <w:r>
        <w:t>Vice President: Mary R</w:t>
      </w:r>
    </w:p>
    <w:p w14:paraId="01947E76" w14:textId="680BC520" w:rsidR="00570EFD" w:rsidRDefault="00570EFD" w:rsidP="00570EFD">
      <w:pPr>
        <w:pStyle w:val="ListParagraph"/>
        <w:numPr>
          <w:ilvl w:val="1"/>
          <w:numId w:val="1"/>
        </w:numPr>
      </w:pPr>
      <w:r>
        <w:t>Secretary: Rachel W</w:t>
      </w:r>
    </w:p>
    <w:p w14:paraId="6A474DE4" w14:textId="29EF4FEF" w:rsidR="00570EFD" w:rsidRDefault="00570EFD" w:rsidP="00570EFD">
      <w:pPr>
        <w:pStyle w:val="ListParagraph"/>
        <w:numPr>
          <w:ilvl w:val="1"/>
          <w:numId w:val="1"/>
        </w:numPr>
      </w:pPr>
      <w:r>
        <w:t>Treasurer: Donna B</w:t>
      </w:r>
    </w:p>
    <w:p w14:paraId="7B510EDE" w14:textId="7549CBEC" w:rsidR="00570EFD" w:rsidRDefault="00570EFD" w:rsidP="00570EFD">
      <w:pPr>
        <w:pStyle w:val="ListParagraph"/>
        <w:numPr>
          <w:ilvl w:val="1"/>
          <w:numId w:val="1"/>
        </w:numPr>
      </w:pPr>
      <w:r>
        <w:t xml:space="preserve">Members at Large: Larry P, Katie Y, Charmaine N, Amber </w:t>
      </w:r>
      <w:r w:rsidR="007656EE">
        <w:t>N</w:t>
      </w:r>
      <w:r>
        <w:t xml:space="preserve">, </w:t>
      </w:r>
      <w:r w:rsidR="004F6301">
        <w:t>Chris C</w:t>
      </w:r>
    </w:p>
    <w:p w14:paraId="4613B5CA" w14:textId="390BD41C" w:rsidR="00570EFD" w:rsidRDefault="00570EFD" w:rsidP="00570EFD">
      <w:pPr>
        <w:pStyle w:val="ListParagraph"/>
        <w:numPr>
          <w:ilvl w:val="1"/>
          <w:numId w:val="1"/>
        </w:numPr>
      </w:pPr>
      <w:r>
        <w:t>Pond Chairman: Chris C</w:t>
      </w:r>
    </w:p>
    <w:p w14:paraId="6F880A77" w14:textId="1950F03B" w:rsidR="00570EFD" w:rsidRDefault="00570EFD" w:rsidP="00570EFD">
      <w:pPr>
        <w:pStyle w:val="ListParagraph"/>
        <w:numPr>
          <w:ilvl w:val="1"/>
          <w:numId w:val="1"/>
        </w:numPr>
      </w:pPr>
      <w:r>
        <w:t>Road Chairman: Charlie O</w:t>
      </w:r>
    </w:p>
    <w:p w14:paraId="4BA76826" w14:textId="31B8E56B" w:rsidR="00570EFD" w:rsidRDefault="00570EFD" w:rsidP="00570EFD">
      <w:pPr>
        <w:pStyle w:val="ListParagraph"/>
        <w:numPr>
          <w:ilvl w:val="1"/>
          <w:numId w:val="1"/>
        </w:numPr>
      </w:pPr>
      <w:r>
        <w:t xml:space="preserve">Architectural Committee: Amber </w:t>
      </w:r>
      <w:r w:rsidR="007656EE">
        <w:t>N</w:t>
      </w:r>
      <w:r>
        <w:t>, Larry P, Charmaine N</w:t>
      </w:r>
    </w:p>
    <w:p w14:paraId="398407DD" w14:textId="713E4435" w:rsidR="0018681D" w:rsidRDefault="0018681D" w:rsidP="00570EFD">
      <w:pPr>
        <w:pStyle w:val="ListParagraph"/>
        <w:numPr>
          <w:ilvl w:val="1"/>
          <w:numId w:val="1"/>
        </w:numPr>
      </w:pPr>
      <w:r w:rsidRPr="00C17416">
        <w:rPr>
          <w:b/>
        </w:rPr>
        <w:t>MSP (</w:t>
      </w:r>
      <w:r w:rsidR="00695C6B">
        <w:rPr>
          <w:b/>
        </w:rPr>
        <w:t>Tami</w:t>
      </w:r>
      <w:r w:rsidRPr="00C17416">
        <w:rPr>
          <w:b/>
        </w:rPr>
        <w:t>/</w:t>
      </w:r>
      <w:r w:rsidR="00695C6B">
        <w:rPr>
          <w:b/>
        </w:rPr>
        <w:t>Mary</w:t>
      </w:r>
      <w:r w:rsidRPr="00C17416">
        <w:rPr>
          <w:b/>
        </w:rPr>
        <w:t>/Pass)</w:t>
      </w:r>
      <w:r>
        <w:t xml:space="preserve">: approve </w:t>
      </w:r>
      <w:r w:rsidR="00695C6B">
        <w:t xml:space="preserve">as </w:t>
      </w:r>
      <w:r w:rsidR="00F01969">
        <w:t>listed</w:t>
      </w:r>
      <w:r w:rsidR="00695C6B">
        <w:t xml:space="preserve"> above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78330C18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5963E8A2" w14:textId="023D6B66" w:rsidR="00AF1E34" w:rsidRDefault="00AF1E34" w:rsidP="00AF1E34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695C6B">
        <w:rPr>
          <w:b/>
        </w:rPr>
        <w:t>Tami</w:t>
      </w:r>
      <w:r w:rsidRPr="00C17416">
        <w:rPr>
          <w:b/>
        </w:rPr>
        <w:t>/</w:t>
      </w:r>
      <w:r w:rsidR="00695C6B">
        <w:rPr>
          <w:b/>
        </w:rPr>
        <w:t>Mary</w:t>
      </w:r>
      <w:r w:rsidRPr="00C17416">
        <w:rPr>
          <w:b/>
        </w:rPr>
        <w:t>/Pass)</w:t>
      </w:r>
      <w:r>
        <w:t>: approve minutes as written</w:t>
      </w:r>
    </w:p>
    <w:p w14:paraId="72C6AAAA" w14:textId="46907460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ECD6B48" w14:textId="6201C1F6" w:rsidR="00AF1E34" w:rsidRDefault="00AF1E34" w:rsidP="00AF1E34">
      <w:pPr>
        <w:pStyle w:val="ListParagraph"/>
        <w:numPr>
          <w:ilvl w:val="2"/>
          <w:numId w:val="1"/>
        </w:numPr>
      </w:pPr>
      <w:r>
        <w:t>$</w:t>
      </w:r>
      <w:r w:rsidR="00F01969">
        <w:t>18,925.71</w:t>
      </w:r>
      <w:r>
        <w:t xml:space="preserve"> total checking/savings as of 5/31/2018</w:t>
      </w:r>
    </w:p>
    <w:p w14:paraId="787AF4DF" w14:textId="2E036C06" w:rsidR="00F01969" w:rsidRDefault="00F01969" w:rsidP="00AF1E34">
      <w:pPr>
        <w:pStyle w:val="ListParagraph"/>
        <w:numPr>
          <w:ilvl w:val="2"/>
          <w:numId w:val="1"/>
        </w:numPr>
      </w:pPr>
      <w:r>
        <w:t xml:space="preserve">Lot 42 and 43 still delinquent on dues and road fees, likely have to </w:t>
      </w:r>
      <w:r w:rsidR="007656EE">
        <w:t>write</w:t>
      </w:r>
      <w:r>
        <w:t xml:space="preserve"> off</w:t>
      </w:r>
    </w:p>
    <w:p w14:paraId="3A4CF8C4" w14:textId="446B6C37" w:rsidR="00F01969" w:rsidRDefault="00F01969" w:rsidP="00AF1E34">
      <w:pPr>
        <w:pStyle w:val="ListParagraph"/>
        <w:numPr>
          <w:ilvl w:val="2"/>
          <w:numId w:val="1"/>
        </w:numPr>
      </w:pPr>
      <w:r>
        <w:t xml:space="preserve">Lot 19 </w:t>
      </w:r>
      <w:r w:rsidR="006C57BB">
        <w:t>road fees coming out of escrow</w:t>
      </w:r>
    </w:p>
    <w:p w14:paraId="4A8E3A03" w14:textId="19996BEC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Road and Drainage</w:t>
      </w:r>
    </w:p>
    <w:p w14:paraId="4A1B6FA1" w14:textId="22887045" w:rsidR="00AF1E34" w:rsidRDefault="00AF1E34" w:rsidP="00AF1E34">
      <w:pPr>
        <w:pStyle w:val="ListParagraph"/>
        <w:numPr>
          <w:ilvl w:val="2"/>
          <w:numId w:val="1"/>
        </w:numPr>
      </w:pPr>
      <w:r>
        <w:t>Speed signs: still need to move entrance sign to faded children playing sign; upgrade children playing sign</w:t>
      </w:r>
    </w:p>
    <w:p w14:paraId="199659B1" w14:textId="27AE55E6" w:rsidR="00AF1E34" w:rsidRDefault="00AF1E34" w:rsidP="00AF1E34">
      <w:pPr>
        <w:pStyle w:val="ListParagraph"/>
        <w:numPr>
          <w:ilvl w:val="2"/>
          <w:numId w:val="1"/>
        </w:numPr>
      </w:pPr>
      <w:r>
        <w:t>Stop signs: no action per annual meeting</w:t>
      </w:r>
    </w:p>
    <w:p w14:paraId="0E05D7A2" w14:textId="77777777" w:rsidR="00DC086B" w:rsidRDefault="00AF1E34" w:rsidP="00AF1E34">
      <w:pPr>
        <w:pStyle w:val="ListParagraph"/>
        <w:numPr>
          <w:ilvl w:val="2"/>
          <w:numId w:val="1"/>
        </w:numPr>
      </w:pPr>
      <w:r>
        <w:t>Speed bumps: still need to install on Orchard Court</w:t>
      </w:r>
    </w:p>
    <w:p w14:paraId="7BCC5094" w14:textId="37CCBF66" w:rsidR="00DC086B" w:rsidRDefault="00DC086B" w:rsidP="00AF1E34">
      <w:pPr>
        <w:pStyle w:val="ListParagraph"/>
        <w:numPr>
          <w:ilvl w:val="2"/>
          <w:numId w:val="1"/>
        </w:numPr>
      </w:pPr>
      <w:r>
        <w:t xml:space="preserve">ROW Maintenance: </w:t>
      </w:r>
      <w:r w:rsidR="00F22CBB">
        <w:t xml:space="preserve">confirm </w:t>
      </w:r>
      <w:r w:rsidR="00EA3E8D">
        <w:t xml:space="preserve">with </w:t>
      </w:r>
      <w:r w:rsidR="00F22CBB">
        <w:t xml:space="preserve">the </w:t>
      </w:r>
      <w:r w:rsidR="005276D6">
        <w:t>lawyer</w:t>
      </w:r>
      <w:r w:rsidR="00EA3E8D">
        <w:t xml:space="preserve"> </w:t>
      </w:r>
      <w:r w:rsidR="00F22CBB">
        <w:t xml:space="preserve">that the HOA can </w:t>
      </w:r>
      <w:r w:rsidR="00EA3E8D">
        <w:t xml:space="preserve">assessing fees </w:t>
      </w:r>
      <w:r w:rsidR="00F22CBB">
        <w:t>for contractor services to hire a landscaper if homeowners are non-compliant within 30-day notice</w:t>
      </w:r>
    </w:p>
    <w:p w14:paraId="2DCDEA24" w14:textId="3872B38B" w:rsidR="00AF1E34" w:rsidRDefault="00DC086B" w:rsidP="00AF1E34">
      <w:pPr>
        <w:pStyle w:val="ListParagraph"/>
        <w:numPr>
          <w:ilvl w:val="2"/>
          <w:numId w:val="1"/>
        </w:numPr>
      </w:pPr>
      <w:r>
        <w:lastRenderedPageBreak/>
        <w:t xml:space="preserve">Spraying: </w:t>
      </w:r>
      <w:r w:rsidR="005276D6">
        <w:t>reach out to BJ Pest Control to come back and respray some road sections</w:t>
      </w:r>
    </w:p>
    <w:p w14:paraId="4D54617A" w14:textId="4F9C43C4" w:rsidR="00436814" w:rsidRDefault="00436814" w:rsidP="00436814">
      <w:pPr>
        <w:pStyle w:val="ListParagraph"/>
        <w:numPr>
          <w:ilvl w:val="1"/>
          <w:numId w:val="1"/>
        </w:numPr>
      </w:pPr>
      <w:r>
        <w:t>Pond and Dam</w:t>
      </w:r>
    </w:p>
    <w:p w14:paraId="38E08421" w14:textId="25A571F6" w:rsidR="00AF1E34" w:rsidRDefault="00AF1E34" w:rsidP="00AF1E34">
      <w:pPr>
        <w:pStyle w:val="ListParagraph"/>
        <w:numPr>
          <w:ilvl w:val="2"/>
          <w:numId w:val="1"/>
        </w:numPr>
      </w:pPr>
      <w:r>
        <w:t xml:space="preserve">Second pond party 5/5/2018: Chris, Mike, Cory, </w:t>
      </w:r>
      <w:proofErr w:type="spellStart"/>
      <w:r>
        <w:t>WayYin</w:t>
      </w:r>
      <w:proofErr w:type="spellEnd"/>
      <w:r>
        <w:t xml:space="preserve"> &amp; Rachel</w:t>
      </w:r>
    </w:p>
    <w:p w14:paraId="38995621" w14:textId="29192699" w:rsidR="00AF1E34" w:rsidRDefault="00AF1E34" w:rsidP="00AF1E34">
      <w:pPr>
        <w:pStyle w:val="ListParagraph"/>
        <w:numPr>
          <w:ilvl w:val="2"/>
          <w:numId w:val="1"/>
        </w:numPr>
      </w:pPr>
      <w:r>
        <w:t>Dam inspection 5/11/2018: there are additional maintenance items that need addressed near spillway and low flow outlet</w:t>
      </w:r>
    </w:p>
    <w:p w14:paraId="44EA853D" w14:textId="5EF2B8C3" w:rsidR="00AF1E34" w:rsidRDefault="00AF1E34" w:rsidP="00AF1E34">
      <w:pPr>
        <w:pStyle w:val="ListParagraph"/>
        <w:numPr>
          <w:ilvl w:val="2"/>
          <w:numId w:val="1"/>
        </w:numPr>
      </w:pPr>
      <w:r>
        <w:t xml:space="preserve">Maintenance: </w:t>
      </w:r>
      <w:r w:rsidR="0029063E">
        <w:t>work out an annual maintenance plan with local landscape contractor</w:t>
      </w:r>
    </w:p>
    <w:p w14:paraId="136ECF6F" w14:textId="015B5EA9" w:rsidR="00AF1E34" w:rsidRDefault="00AF1E34" w:rsidP="00AF1E34">
      <w:pPr>
        <w:pStyle w:val="ListParagraph"/>
        <w:numPr>
          <w:ilvl w:val="2"/>
          <w:numId w:val="1"/>
        </w:numPr>
      </w:pPr>
      <w:r>
        <w:t>Entrance gate replacement: Costa Fencing quote of $1,100 to replace lodge pole posts with new in concrete, remove little gate, restring fence with new as needed, rehang gate</w:t>
      </w:r>
      <w:r w:rsidR="005531D1">
        <w:t>, Board approved quote</w:t>
      </w:r>
    </w:p>
    <w:p w14:paraId="6F80DC07" w14:textId="3914703A" w:rsidR="0029063E" w:rsidRDefault="0029063E" w:rsidP="00AF1E34">
      <w:pPr>
        <w:pStyle w:val="ListParagraph"/>
        <w:numPr>
          <w:ilvl w:val="2"/>
          <w:numId w:val="1"/>
        </w:numPr>
      </w:pPr>
      <w:r>
        <w:t xml:space="preserve">Emergency Action Plan: </w:t>
      </w:r>
      <w:r w:rsidR="00EF20C0">
        <w:t>Tami reached out to DWR, suggested investigating lowering the classification by lowering the dam, need to check with Tim J on options</w:t>
      </w:r>
    </w:p>
    <w:p w14:paraId="392C5DBD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1949AD25" w14:textId="5C930FAD" w:rsidR="00436814" w:rsidRDefault="00436814" w:rsidP="00436814">
      <w:pPr>
        <w:pStyle w:val="ListParagraph"/>
        <w:numPr>
          <w:ilvl w:val="1"/>
          <w:numId w:val="1"/>
        </w:numPr>
      </w:pPr>
      <w:r>
        <w:t>Wilson Property</w:t>
      </w:r>
    </w:p>
    <w:p w14:paraId="10CD5869" w14:textId="0E1A9AE8" w:rsidR="007E7643" w:rsidRDefault="006F6A9A" w:rsidP="007E7643">
      <w:pPr>
        <w:pStyle w:val="ListParagraph"/>
        <w:numPr>
          <w:ilvl w:val="2"/>
          <w:numId w:val="1"/>
        </w:numPr>
      </w:pPr>
      <w:r>
        <w:t xml:space="preserve">Draft letter </w:t>
      </w:r>
      <w:r w:rsidR="00AE7008">
        <w:t xml:space="preserve">crafted by lawyer </w:t>
      </w:r>
      <w:r>
        <w:t xml:space="preserve">will be updated by lawyer, </w:t>
      </w:r>
      <w:r w:rsidR="00AE7008">
        <w:t xml:space="preserve">updated draft will be </w:t>
      </w:r>
      <w:r w:rsidR="00041989">
        <w:t>sen</w:t>
      </w:r>
      <w:r w:rsidR="00AE7008">
        <w:t>t</w:t>
      </w:r>
      <w:r w:rsidR="00041989">
        <w:t xml:space="preserve"> out my email to </w:t>
      </w:r>
      <w:r w:rsidR="00AE7008">
        <w:t xml:space="preserve">the </w:t>
      </w:r>
      <w:r w:rsidR="00041989">
        <w:t>Board for review</w:t>
      </w:r>
      <w:r w:rsidR="00AE7008">
        <w:t xml:space="preserve"> before sending </w:t>
      </w:r>
    </w:p>
    <w:p w14:paraId="75260685" w14:textId="63C146AE" w:rsidR="00436814" w:rsidRDefault="00436814" w:rsidP="00436814">
      <w:pPr>
        <w:pStyle w:val="ListParagraph"/>
        <w:numPr>
          <w:ilvl w:val="1"/>
          <w:numId w:val="1"/>
        </w:numPr>
      </w:pPr>
      <w:r>
        <w:t>Dunbar Update</w:t>
      </w:r>
    </w:p>
    <w:p w14:paraId="08C15A87" w14:textId="2D6A8BAE" w:rsidR="00041989" w:rsidRDefault="00041989" w:rsidP="00041989">
      <w:pPr>
        <w:pStyle w:val="ListParagraph"/>
        <w:numPr>
          <w:ilvl w:val="2"/>
          <w:numId w:val="1"/>
        </w:numPr>
      </w:pPr>
      <w:r>
        <w:t>Still framing the house</w:t>
      </w:r>
    </w:p>
    <w:p w14:paraId="35E6F3A7" w14:textId="6B7D5E56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4398F810" w14:textId="2C42A3BD" w:rsidR="00041989" w:rsidRDefault="00041989" w:rsidP="00041989">
      <w:pPr>
        <w:pStyle w:val="ListParagraph"/>
        <w:numPr>
          <w:ilvl w:val="2"/>
          <w:numId w:val="1"/>
        </w:numPr>
      </w:pPr>
      <w:r>
        <w:t>Still coordinating with the lawyer to reword specific sections to be clearer and to be filed as amendments to the CCRs; will require 75% approval</w:t>
      </w:r>
    </w:p>
    <w:p w14:paraId="2C92B6F1" w14:textId="1390660D" w:rsidR="00FE6CAC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</w:p>
    <w:p w14:paraId="25A7B2C7" w14:textId="2EBA5DD5" w:rsidR="00041989" w:rsidRDefault="00BB610D" w:rsidP="00041989">
      <w:pPr>
        <w:pStyle w:val="ListParagraph"/>
        <w:numPr>
          <w:ilvl w:val="2"/>
          <w:numId w:val="1"/>
        </w:numPr>
      </w:pPr>
      <w:r>
        <w:t>Pine Tree Court: start by cutting out some trees to open up the trail width</w:t>
      </w:r>
    </w:p>
    <w:p w14:paraId="024BF6EF" w14:textId="52EBCD74" w:rsidR="0095293F" w:rsidRDefault="0095293F" w:rsidP="00004A39">
      <w:pPr>
        <w:pStyle w:val="ListParagraph"/>
        <w:numPr>
          <w:ilvl w:val="1"/>
          <w:numId w:val="1"/>
        </w:numPr>
      </w:pPr>
      <w:r>
        <w:t xml:space="preserve">Lot 31 </w:t>
      </w:r>
      <w:r w:rsidR="001F53D6">
        <w:t>R</w:t>
      </w:r>
      <w:r>
        <w:t>enters</w:t>
      </w:r>
    </w:p>
    <w:p w14:paraId="3B35CA8F" w14:textId="1B0BDAE0" w:rsidR="00660A3D" w:rsidRDefault="00970DA2" w:rsidP="00660A3D">
      <w:pPr>
        <w:pStyle w:val="ListParagraph"/>
        <w:numPr>
          <w:ilvl w:val="2"/>
          <w:numId w:val="1"/>
        </w:numPr>
      </w:pPr>
      <w:r>
        <w:t>CHP did talk with the renters</w:t>
      </w:r>
      <w:r w:rsidR="00660A3D">
        <w:t xml:space="preserve"> </w:t>
      </w:r>
    </w:p>
    <w:p w14:paraId="4902D2A9" w14:textId="1E4366AF" w:rsidR="00777955" w:rsidRDefault="00660A3D" w:rsidP="00F637AC">
      <w:pPr>
        <w:pStyle w:val="ListParagraph"/>
        <w:numPr>
          <w:ilvl w:val="2"/>
          <w:numId w:val="1"/>
        </w:numPr>
      </w:pPr>
      <w:r>
        <w:t>Dirt bike speeding i</w:t>
      </w:r>
      <w:r w:rsidR="00970DA2">
        <w:t>ssue is getting better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4A0BFCCF" w14:textId="3C038349" w:rsidR="002A4F9B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6DD066C0" w14:textId="64EBABCE" w:rsidR="0046434E" w:rsidRDefault="0046434E" w:rsidP="0046434E">
      <w:pPr>
        <w:pStyle w:val="ListParagraph"/>
        <w:numPr>
          <w:ilvl w:val="1"/>
          <w:numId w:val="1"/>
        </w:numPr>
      </w:pPr>
      <w:r>
        <w:t>Website Conversion</w:t>
      </w:r>
    </w:p>
    <w:p w14:paraId="19FC4E67" w14:textId="568A35BB" w:rsidR="0046434E" w:rsidRDefault="0046434E" w:rsidP="0046434E">
      <w:pPr>
        <w:pStyle w:val="ListParagraph"/>
        <w:numPr>
          <w:ilvl w:val="2"/>
          <w:numId w:val="1"/>
        </w:numPr>
      </w:pPr>
      <w:r>
        <w:t xml:space="preserve">Switch from WordPress to Google Sites via G Suite, WordPress is painful to </w:t>
      </w:r>
      <w:r w:rsidR="004D72AE">
        <w:t>manage and not a file storage service</w:t>
      </w:r>
      <w:r>
        <w:t>, Google Sites is easy to create</w:t>
      </w:r>
      <w:r w:rsidR="004D72AE">
        <w:t>/</w:t>
      </w:r>
      <w:r>
        <w:t>update</w:t>
      </w:r>
      <w:r w:rsidR="004D72AE">
        <w:t xml:space="preserve"> and mange your files online/offline</w:t>
      </w:r>
    </w:p>
    <w:p w14:paraId="5075465E" w14:textId="23ED408E" w:rsidR="004D72AE" w:rsidRDefault="0046434E" w:rsidP="005571B9">
      <w:pPr>
        <w:pStyle w:val="ListParagraph"/>
        <w:numPr>
          <w:ilvl w:val="2"/>
          <w:numId w:val="1"/>
        </w:numPr>
      </w:pPr>
      <w:r>
        <w:t xml:space="preserve">G Suite Basic $5/user/month for business email, calendar, document creation, file storage </w:t>
      </w:r>
      <w:r w:rsidR="004D72AE">
        <w:t xml:space="preserve">(30 GB) </w:t>
      </w:r>
      <w:r>
        <w:t>for managing all HOA documents in one place</w:t>
      </w:r>
    </w:p>
    <w:p w14:paraId="2C394538" w14:textId="5F118104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3D8F5E14" w14:textId="11EFEBFE" w:rsidR="005C6152" w:rsidRDefault="005C6152" w:rsidP="005C6152">
      <w:pPr>
        <w:pStyle w:val="ListParagraph"/>
        <w:numPr>
          <w:ilvl w:val="1"/>
          <w:numId w:val="1"/>
        </w:numPr>
      </w:pPr>
      <w:r>
        <w:t>8:15pm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DF7CD4">
        <w:tc>
          <w:tcPr>
            <w:tcW w:w="679" w:type="dxa"/>
          </w:tcPr>
          <w:p w14:paraId="2C19C1FC" w14:textId="77777777" w:rsidR="00210D1C" w:rsidRPr="00703B9B" w:rsidRDefault="00210D1C" w:rsidP="00DF7CD4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DF7CD4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DF7CD4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DF7CD4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DF7CD4">
        <w:tc>
          <w:tcPr>
            <w:tcW w:w="679" w:type="dxa"/>
          </w:tcPr>
          <w:p w14:paraId="1E36F4B3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DF7CD4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Coordinate with Livingston to reschedule the repairs for Summer 2018</w:t>
            </w:r>
          </w:p>
        </w:tc>
      </w:tr>
      <w:tr w:rsidR="00210D1C" w14:paraId="24A851EF" w14:textId="77777777" w:rsidTr="00DF7CD4">
        <w:tc>
          <w:tcPr>
            <w:tcW w:w="679" w:type="dxa"/>
          </w:tcPr>
          <w:p w14:paraId="137A2A92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50BFD89D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Visually inspect culverts</w:t>
            </w:r>
          </w:p>
        </w:tc>
        <w:tc>
          <w:tcPr>
            <w:tcW w:w="1197" w:type="dxa"/>
          </w:tcPr>
          <w:p w14:paraId="6AE5D400" w14:textId="3877F213" w:rsidR="00210D1C" w:rsidRDefault="00210D1C" w:rsidP="00DF7CD4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0E030375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Schedule as available</w:t>
            </w:r>
          </w:p>
        </w:tc>
      </w:tr>
      <w:tr w:rsidR="00210D1C" w14:paraId="162372B0" w14:textId="77777777" w:rsidTr="00DF7CD4">
        <w:tc>
          <w:tcPr>
            <w:tcW w:w="679" w:type="dxa"/>
          </w:tcPr>
          <w:p w14:paraId="685BFAAA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BAC387B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Install of speed bumps</w:t>
            </w:r>
          </w:p>
        </w:tc>
        <w:tc>
          <w:tcPr>
            <w:tcW w:w="1197" w:type="dxa"/>
          </w:tcPr>
          <w:p w14:paraId="08FF8FAB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Tami, Larry</w:t>
            </w:r>
          </w:p>
        </w:tc>
        <w:tc>
          <w:tcPr>
            <w:tcW w:w="3983" w:type="dxa"/>
          </w:tcPr>
          <w:p w14:paraId="4F374373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Install after signs are erected</w:t>
            </w:r>
          </w:p>
        </w:tc>
      </w:tr>
      <w:tr w:rsidR="00210D1C" w14:paraId="6853FB23" w14:textId="77777777" w:rsidTr="00DF7CD4">
        <w:tc>
          <w:tcPr>
            <w:tcW w:w="679" w:type="dxa"/>
          </w:tcPr>
          <w:p w14:paraId="652FD02F" w14:textId="168CC14B" w:rsidR="00210D1C" w:rsidRDefault="00227A75" w:rsidP="00DF7CD4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76528F23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Research amending CCRs to create a fine program</w:t>
            </w:r>
          </w:p>
        </w:tc>
        <w:tc>
          <w:tcPr>
            <w:tcW w:w="1197" w:type="dxa"/>
          </w:tcPr>
          <w:p w14:paraId="584A196A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Tami, Mary</w:t>
            </w:r>
          </w:p>
        </w:tc>
        <w:tc>
          <w:tcPr>
            <w:tcW w:w="3983" w:type="dxa"/>
          </w:tcPr>
          <w:p w14:paraId="2DBDE055" w14:textId="64F29DC4" w:rsidR="00210D1C" w:rsidRDefault="009E431D" w:rsidP="00DF7CD4">
            <w:pPr>
              <w:pStyle w:val="ListParagraph"/>
              <w:ind w:left="0"/>
              <w:jc w:val="left"/>
            </w:pPr>
            <w:r>
              <w:t>Waiting on feedback from the lawyer</w:t>
            </w:r>
          </w:p>
        </w:tc>
      </w:tr>
      <w:tr w:rsidR="00210D1C" w14:paraId="55BAD17A" w14:textId="77777777" w:rsidTr="00DF7CD4">
        <w:tc>
          <w:tcPr>
            <w:tcW w:w="679" w:type="dxa"/>
          </w:tcPr>
          <w:p w14:paraId="2F0EF572" w14:textId="76D760DB" w:rsidR="00210D1C" w:rsidRDefault="00A1335C" w:rsidP="00DF7CD4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6BEAE922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Dirt bike riders</w:t>
            </w:r>
          </w:p>
        </w:tc>
        <w:tc>
          <w:tcPr>
            <w:tcW w:w="1197" w:type="dxa"/>
          </w:tcPr>
          <w:p w14:paraId="2DFEAB93" w14:textId="77777777" w:rsidR="00210D1C" w:rsidRDefault="00210D1C" w:rsidP="00DF7CD4">
            <w:pPr>
              <w:pStyle w:val="ListParagraph"/>
              <w:ind w:left="0"/>
              <w:jc w:val="left"/>
            </w:pPr>
            <w:r>
              <w:t>Tami, Sandy</w:t>
            </w:r>
          </w:p>
        </w:tc>
        <w:tc>
          <w:tcPr>
            <w:tcW w:w="3983" w:type="dxa"/>
          </w:tcPr>
          <w:p w14:paraId="1E08E160" w14:textId="4EC8D4F1" w:rsidR="00210D1C" w:rsidRDefault="00227A75" w:rsidP="00DF7CD4">
            <w:pPr>
              <w:pStyle w:val="ListParagraph"/>
              <w:ind w:left="0"/>
              <w:jc w:val="left"/>
            </w:pPr>
            <w:r>
              <w:t>General letter sent to all homeowners; need to call the lot owners to make them aware of the issues</w:t>
            </w:r>
          </w:p>
        </w:tc>
      </w:tr>
      <w:tr w:rsidR="00F73349" w14:paraId="2F322D5F" w14:textId="77777777" w:rsidTr="00DF7CD4">
        <w:tc>
          <w:tcPr>
            <w:tcW w:w="679" w:type="dxa"/>
          </w:tcPr>
          <w:p w14:paraId="690D6B1E" w14:textId="3509830B" w:rsidR="00F73349" w:rsidRDefault="00A1335C" w:rsidP="00DF7CD4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42D344B3" w14:textId="0FD2B9B3" w:rsidR="00F73349" w:rsidRDefault="00F73349" w:rsidP="00DF7CD4">
            <w:pPr>
              <w:pStyle w:val="ListParagraph"/>
              <w:ind w:left="0"/>
              <w:jc w:val="left"/>
            </w:pPr>
            <w:r>
              <w:t xml:space="preserve">Collections </w:t>
            </w:r>
            <w:r w:rsidR="00227A75">
              <w:t>l</w:t>
            </w:r>
            <w:r>
              <w:t>etter</w:t>
            </w:r>
          </w:p>
        </w:tc>
        <w:tc>
          <w:tcPr>
            <w:tcW w:w="1197" w:type="dxa"/>
          </w:tcPr>
          <w:p w14:paraId="3DFF68F6" w14:textId="5D571827" w:rsidR="00F73349" w:rsidRDefault="00F73349" w:rsidP="00DF7CD4">
            <w:pPr>
              <w:pStyle w:val="ListParagraph"/>
              <w:ind w:left="0"/>
              <w:jc w:val="left"/>
            </w:pPr>
            <w:r>
              <w:t>Sandy</w:t>
            </w:r>
          </w:p>
        </w:tc>
        <w:tc>
          <w:tcPr>
            <w:tcW w:w="3983" w:type="dxa"/>
          </w:tcPr>
          <w:p w14:paraId="0A6A685B" w14:textId="2E160335" w:rsidR="00F73349" w:rsidRDefault="00F73349" w:rsidP="00DF7CD4">
            <w:pPr>
              <w:pStyle w:val="ListParagraph"/>
              <w:ind w:left="0"/>
              <w:jc w:val="left"/>
            </w:pPr>
            <w:r>
              <w:t>Send in September annually</w:t>
            </w:r>
          </w:p>
        </w:tc>
      </w:tr>
      <w:tr w:rsidR="007656EE" w14:paraId="694A2FE5" w14:textId="77777777" w:rsidTr="00DF7CD4">
        <w:tc>
          <w:tcPr>
            <w:tcW w:w="679" w:type="dxa"/>
          </w:tcPr>
          <w:p w14:paraId="3023D738" w14:textId="793E322B" w:rsidR="007656EE" w:rsidRDefault="00A1335C" w:rsidP="00DF7CD4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6A045895" w14:textId="61B41E59" w:rsidR="007656EE" w:rsidRDefault="007656EE" w:rsidP="00DF7CD4">
            <w:pPr>
              <w:pStyle w:val="ListParagraph"/>
              <w:ind w:left="0"/>
              <w:jc w:val="left"/>
            </w:pPr>
            <w:r>
              <w:t>Road signs</w:t>
            </w:r>
          </w:p>
        </w:tc>
        <w:tc>
          <w:tcPr>
            <w:tcW w:w="1197" w:type="dxa"/>
          </w:tcPr>
          <w:p w14:paraId="43C732C8" w14:textId="4F33E860" w:rsidR="007656EE" w:rsidRDefault="007656EE" w:rsidP="00DF7CD4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4BF3F6A7" w14:textId="19460EEC" w:rsidR="007656EE" w:rsidRDefault="007656EE" w:rsidP="00DF7CD4">
            <w:pPr>
              <w:pStyle w:val="ListParagraph"/>
              <w:ind w:left="0"/>
              <w:jc w:val="left"/>
            </w:pPr>
            <w:r>
              <w:t>M</w:t>
            </w:r>
            <w:r w:rsidRPr="007656EE">
              <w:t xml:space="preserve">ove the metal post with the </w:t>
            </w:r>
            <w:r>
              <w:t xml:space="preserve">new </w:t>
            </w:r>
            <w:r w:rsidRPr="007656EE">
              <w:t>25 mph sign</w:t>
            </w:r>
            <w:r>
              <w:t xml:space="preserve"> at entrance to faded children playing sign</w:t>
            </w:r>
            <w:r w:rsidRPr="007656EE">
              <w:t>, replace the wood post, and add a new children playing sign to replace the faded one</w:t>
            </w:r>
            <w:r>
              <w:t xml:space="preserve"> on the same metal post</w:t>
            </w:r>
          </w:p>
        </w:tc>
      </w:tr>
      <w:tr w:rsidR="007656EE" w14:paraId="6555200C" w14:textId="77777777" w:rsidTr="00DF7CD4">
        <w:tc>
          <w:tcPr>
            <w:tcW w:w="679" w:type="dxa"/>
          </w:tcPr>
          <w:p w14:paraId="5AC471FA" w14:textId="3BCDC156" w:rsidR="007656EE" w:rsidRDefault="00A1335C" w:rsidP="00DF7CD4">
            <w:pPr>
              <w:pStyle w:val="ListParagraph"/>
              <w:ind w:left="0"/>
              <w:jc w:val="left"/>
            </w:pPr>
            <w:r>
              <w:t>8</w:t>
            </w:r>
          </w:p>
        </w:tc>
        <w:tc>
          <w:tcPr>
            <w:tcW w:w="3491" w:type="dxa"/>
          </w:tcPr>
          <w:p w14:paraId="3D556C7F" w14:textId="6C8F591A" w:rsidR="007656EE" w:rsidRDefault="007656EE" w:rsidP="00DF7CD4">
            <w:pPr>
              <w:pStyle w:val="ListParagraph"/>
              <w:ind w:left="0"/>
              <w:jc w:val="left"/>
            </w:pPr>
            <w:r>
              <w:t>ROW maintenance</w:t>
            </w:r>
          </w:p>
        </w:tc>
        <w:tc>
          <w:tcPr>
            <w:tcW w:w="1197" w:type="dxa"/>
          </w:tcPr>
          <w:p w14:paraId="11301477" w14:textId="7BC9AE4C" w:rsidR="007656EE" w:rsidRDefault="007656EE" w:rsidP="00DF7CD4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7C8DC1EA" w14:textId="7711E241" w:rsidR="007656EE" w:rsidRDefault="007656EE" w:rsidP="00DF7CD4">
            <w:pPr>
              <w:pStyle w:val="ListParagraph"/>
              <w:ind w:left="0"/>
              <w:jc w:val="left"/>
            </w:pPr>
            <w:r>
              <w:t>Consult with lawyer on ability to assess contractor fees to homeowners</w:t>
            </w:r>
          </w:p>
        </w:tc>
      </w:tr>
      <w:tr w:rsidR="007656EE" w14:paraId="6143CED9" w14:textId="77777777" w:rsidTr="00DF7CD4">
        <w:tc>
          <w:tcPr>
            <w:tcW w:w="679" w:type="dxa"/>
          </w:tcPr>
          <w:p w14:paraId="6ABA1E90" w14:textId="21E2B965" w:rsidR="007656EE" w:rsidRDefault="00A1335C" w:rsidP="00DF7CD4">
            <w:pPr>
              <w:pStyle w:val="ListParagraph"/>
              <w:ind w:left="0"/>
              <w:jc w:val="left"/>
            </w:pPr>
            <w:r>
              <w:t>9</w:t>
            </w:r>
          </w:p>
        </w:tc>
        <w:tc>
          <w:tcPr>
            <w:tcW w:w="3491" w:type="dxa"/>
          </w:tcPr>
          <w:p w14:paraId="0133640A" w14:textId="54CA3F81" w:rsidR="007656EE" w:rsidRDefault="007656EE" w:rsidP="00DF7CD4">
            <w:pPr>
              <w:pStyle w:val="ListParagraph"/>
              <w:ind w:left="0"/>
              <w:jc w:val="left"/>
            </w:pPr>
            <w:r>
              <w:t>Road spraying</w:t>
            </w:r>
          </w:p>
        </w:tc>
        <w:tc>
          <w:tcPr>
            <w:tcW w:w="1197" w:type="dxa"/>
          </w:tcPr>
          <w:p w14:paraId="2B91926D" w14:textId="48CCDE49" w:rsidR="007656EE" w:rsidRDefault="007656EE" w:rsidP="00DF7CD4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0AAB1B52" w14:textId="1BE4EF55" w:rsidR="007656EE" w:rsidRDefault="007656EE" w:rsidP="00DF7CD4">
            <w:pPr>
              <w:pStyle w:val="ListParagraph"/>
              <w:ind w:left="0"/>
              <w:jc w:val="left"/>
            </w:pPr>
            <w:r>
              <w:t>Reach out to BJ to address areas that are still green</w:t>
            </w:r>
          </w:p>
        </w:tc>
      </w:tr>
      <w:tr w:rsidR="007656EE" w14:paraId="3C39444C" w14:textId="77777777" w:rsidTr="00DF7CD4">
        <w:tc>
          <w:tcPr>
            <w:tcW w:w="679" w:type="dxa"/>
          </w:tcPr>
          <w:p w14:paraId="2C19D1D4" w14:textId="150A473B" w:rsidR="007656EE" w:rsidRDefault="00A1335C" w:rsidP="00DF7CD4">
            <w:pPr>
              <w:pStyle w:val="ListParagraph"/>
              <w:ind w:left="0"/>
              <w:jc w:val="left"/>
            </w:pPr>
            <w:r>
              <w:t>10</w:t>
            </w:r>
          </w:p>
        </w:tc>
        <w:tc>
          <w:tcPr>
            <w:tcW w:w="3491" w:type="dxa"/>
          </w:tcPr>
          <w:p w14:paraId="75937C1E" w14:textId="33DA691E" w:rsidR="007656EE" w:rsidRDefault="007656EE" w:rsidP="00DF7CD4">
            <w:pPr>
              <w:pStyle w:val="ListParagraph"/>
              <w:ind w:left="0"/>
              <w:jc w:val="left"/>
            </w:pPr>
            <w:r>
              <w:t>Fix pond gate and fence</w:t>
            </w:r>
          </w:p>
        </w:tc>
        <w:tc>
          <w:tcPr>
            <w:tcW w:w="1197" w:type="dxa"/>
          </w:tcPr>
          <w:p w14:paraId="360D7D64" w14:textId="54E2EF90" w:rsidR="007656EE" w:rsidRDefault="007656EE" w:rsidP="00DF7CD4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E902DC9" w14:textId="7D5F23E7" w:rsidR="007656EE" w:rsidRDefault="007656EE" w:rsidP="00DF7CD4">
            <w:pPr>
              <w:pStyle w:val="ListParagraph"/>
              <w:ind w:left="0"/>
              <w:jc w:val="left"/>
            </w:pPr>
            <w:r>
              <w:t>Confirm schedule with Steve Costa</w:t>
            </w:r>
          </w:p>
        </w:tc>
      </w:tr>
      <w:tr w:rsidR="007656EE" w14:paraId="2BB4F70B" w14:textId="77777777" w:rsidTr="00DF7CD4">
        <w:tc>
          <w:tcPr>
            <w:tcW w:w="679" w:type="dxa"/>
          </w:tcPr>
          <w:p w14:paraId="2EABCA51" w14:textId="4CACA1AB" w:rsidR="007656EE" w:rsidRDefault="00A1335C" w:rsidP="00DF7CD4">
            <w:pPr>
              <w:pStyle w:val="ListParagraph"/>
              <w:ind w:left="0"/>
              <w:jc w:val="left"/>
            </w:pPr>
            <w:r>
              <w:t>11</w:t>
            </w:r>
          </w:p>
        </w:tc>
        <w:tc>
          <w:tcPr>
            <w:tcW w:w="3491" w:type="dxa"/>
          </w:tcPr>
          <w:p w14:paraId="0F7D474B" w14:textId="5054E8A2" w:rsidR="007656EE" w:rsidRDefault="007656EE" w:rsidP="00DF7CD4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97" w:type="dxa"/>
          </w:tcPr>
          <w:p w14:paraId="5424AEC2" w14:textId="0865BE61" w:rsidR="007656EE" w:rsidRDefault="007656EE" w:rsidP="00DF7CD4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1E513041" w14:textId="347B52D8" w:rsidR="007656EE" w:rsidRDefault="007656EE" w:rsidP="00DF7CD4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C51DFA" w14:paraId="0E8916EA" w14:textId="77777777" w:rsidTr="00DF7CD4">
        <w:tc>
          <w:tcPr>
            <w:tcW w:w="679" w:type="dxa"/>
          </w:tcPr>
          <w:p w14:paraId="3AFC6458" w14:textId="45D07035" w:rsidR="00C51DFA" w:rsidRDefault="00A1335C" w:rsidP="00DF7CD4">
            <w:pPr>
              <w:pStyle w:val="ListParagraph"/>
              <w:ind w:left="0"/>
              <w:jc w:val="left"/>
            </w:pPr>
            <w:r>
              <w:t>12</w:t>
            </w:r>
          </w:p>
        </w:tc>
        <w:tc>
          <w:tcPr>
            <w:tcW w:w="3491" w:type="dxa"/>
          </w:tcPr>
          <w:p w14:paraId="7FA24B86" w14:textId="1CBE7706" w:rsidR="00C51DFA" w:rsidRDefault="00C51DFA" w:rsidP="00DF7CD4">
            <w:pPr>
              <w:pStyle w:val="ListParagraph"/>
              <w:ind w:left="0"/>
              <w:jc w:val="left"/>
            </w:pPr>
            <w:r>
              <w:t>Website conversion</w:t>
            </w:r>
          </w:p>
        </w:tc>
        <w:tc>
          <w:tcPr>
            <w:tcW w:w="1197" w:type="dxa"/>
          </w:tcPr>
          <w:p w14:paraId="10383F6E" w14:textId="5062F091" w:rsidR="00C51DFA" w:rsidRDefault="00C51DFA" w:rsidP="00DF7CD4">
            <w:pPr>
              <w:pStyle w:val="ListParagraph"/>
              <w:ind w:left="0"/>
              <w:jc w:val="left"/>
            </w:pPr>
            <w:r>
              <w:t>Chris, Rachel</w:t>
            </w:r>
          </w:p>
        </w:tc>
        <w:tc>
          <w:tcPr>
            <w:tcW w:w="3983" w:type="dxa"/>
          </w:tcPr>
          <w:p w14:paraId="58E61A3A" w14:textId="75532441" w:rsidR="00C51DFA" w:rsidRDefault="00C51DFA" w:rsidP="00DF7CD4">
            <w:pPr>
              <w:pStyle w:val="ListParagraph"/>
              <w:ind w:left="0"/>
              <w:jc w:val="left"/>
            </w:pPr>
            <w:r>
              <w:t xml:space="preserve">Consider setting up a new Google Site with an admin account and better file storage than </w:t>
            </w:r>
            <w:proofErr w:type="spellStart"/>
            <w:r>
              <w:t>Wordpress</w:t>
            </w:r>
            <w:proofErr w:type="spellEnd"/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F11B8"/>
    <w:multiLevelType w:val="hybridMultilevel"/>
    <w:tmpl w:val="E8D01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8071C"/>
    <w:rsid w:val="00094BEB"/>
    <w:rsid w:val="000C3756"/>
    <w:rsid w:val="000E51F1"/>
    <w:rsid w:val="000E6126"/>
    <w:rsid w:val="0016217D"/>
    <w:rsid w:val="00170C48"/>
    <w:rsid w:val="0018681D"/>
    <w:rsid w:val="00190937"/>
    <w:rsid w:val="001A7581"/>
    <w:rsid w:val="001C0A50"/>
    <w:rsid w:val="001D1156"/>
    <w:rsid w:val="001E6F64"/>
    <w:rsid w:val="001F53D6"/>
    <w:rsid w:val="00207253"/>
    <w:rsid w:val="00210D1C"/>
    <w:rsid w:val="002266A1"/>
    <w:rsid w:val="00227A75"/>
    <w:rsid w:val="0029063E"/>
    <w:rsid w:val="002906C2"/>
    <w:rsid w:val="002A4F9B"/>
    <w:rsid w:val="002B0D05"/>
    <w:rsid w:val="002F5B86"/>
    <w:rsid w:val="00300E67"/>
    <w:rsid w:val="00320059"/>
    <w:rsid w:val="00333EAA"/>
    <w:rsid w:val="003427E0"/>
    <w:rsid w:val="003477DA"/>
    <w:rsid w:val="0035227B"/>
    <w:rsid w:val="00355955"/>
    <w:rsid w:val="003B74CB"/>
    <w:rsid w:val="00430F6C"/>
    <w:rsid w:val="004318AA"/>
    <w:rsid w:val="00436814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6CE8"/>
    <w:rsid w:val="00524FA4"/>
    <w:rsid w:val="005276D6"/>
    <w:rsid w:val="00532431"/>
    <w:rsid w:val="00542442"/>
    <w:rsid w:val="005531D1"/>
    <w:rsid w:val="005571B9"/>
    <w:rsid w:val="00570EFD"/>
    <w:rsid w:val="00571B99"/>
    <w:rsid w:val="0057502A"/>
    <w:rsid w:val="00575FE4"/>
    <w:rsid w:val="005B32A6"/>
    <w:rsid w:val="005C6152"/>
    <w:rsid w:val="00611D8E"/>
    <w:rsid w:val="00617C58"/>
    <w:rsid w:val="00640CCA"/>
    <w:rsid w:val="00660A3D"/>
    <w:rsid w:val="0067268F"/>
    <w:rsid w:val="0067700E"/>
    <w:rsid w:val="00695C6B"/>
    <w:rsid w:val="006B7FF4"/>
    <w:rsid w:val="006C57BB"/>
    <w:rsid w:val="006D129B"/>
    <w:rsid w:val="006F6A9A"/>
    <w:rsid w:val="007656EE"/>
    <w:rsid w:val="00771BCF"/>
    <w:rsid w:val="00777955"/>
    <w:rsid w:val="00785DEF"/>
    <w:rsid w:val="007A15DD"/>
    <w:rsid w:val="007E7643"/>
    <w:rsid w:val="007F266A"/>
    <w:rsid w:val="007F6E1C"/>
    <w:rsid w:val="0080303D"/>
    <w:rsid w:val="0083331E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A1335C"/>
    <w:rsid w:val="00A472E8"/>
    <w:rsid w:val="00A50732"/>
    <w:rsid w:val="00A5277B"/>
    <w:rsid w:val="00A777AF"/>
    <w:rsid w:val="00A9125A"/>
    <w:rsid w:val="00A95EF7"/>
    <w:rsid w:val="00AA5117"/>
    <w:rsid w:val="00AE1A27"/>
    <w:rsid w:val="00AE7008"/>
    <w:rsid w:val="00AE7B1D"/>
    <w:rsid w:val="00AF1E34"/>
    <w:rsid w:val="00B91296"/>
    <w:rsid w:val="00BB21E7"/>
    <w:rsid w:val="00BB610D"/>
    <w:rsid w:val="00C06469"/>
    <w:rsid w:val="00C10AC9"/>
    <w:rsid w:val="00C155AE"/>
    <w:rsid w:val="00C17416"/>
    <w:rsid w:val="00C51DFA"/>
    <w:rsid w:val="00C61E9F"/>
    <w:rsid w:val="00C6363C"/>
    <w:rsid w:val="00C8471F"/>
    <w:rsid w:val="00C84779"/>
    <w:rsid w:val="00CF6A04"/>
    <w:rsid w:val="00D21209"/>
    <w:rsid w:val="00D31C0C"/>
    <w:rsid w:val="00D516E5"/>
    <w:rsid w:val="00D81A88"/>
    <w:rsid w:val="00D83C89"/>
    <w:rsid w:val="00D97546"/>
    <w:rsid w:val="00DC086B"/>
    <w:rsid w:val="00DC1D54"/>
    <w:rsid w:val="00DF208A"/>
    <w:rsid w:val="00E13719"/>
    <w:rsid w:val="00E421D7"/>
    <w:rsid w:val="00E85FC0"/>
    <w:rsid w:val="00E87E03"/>
    <w:rsid w:val="00EA3E8D"/>
    <w:rsid w:val="00EC3EF2"/>
    <w:rsid w:val="00EC7261"/>
    <w:rsid w:val="00EC7C4D"/>
    <w:rsid w:val="00EF20C0"/>
    <w:rsid w:val="00F01969"/>
    <w:rsid w:val="00F22CBB"/>
    <w:rsid w:val="00F54BC8"/>
    <w:rsid w:val="00F637AC"/>
    <w:rsid w:val="00F647D7"/>
    <w:rsid w:val="00F73349"/>
    <w:rsid w:val="00F82F17"/>
    <w:rsid w:val="00F95CA0"/>
    <w:rsid w:val="00FB429E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641</Words>
  <Characters>3659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2</cp:revision>
  <dcterms:created xsi:type="dcterms:W3CDTF">2018-07-12T21:52:00Z</dcterms:created>
  <dcterms:modified xsi:type="dcterms:W3CDTF">2018-07-12T21:52:00Z</dcterms:modified>
</cp:coreProperties>
</file>